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C1E" w:rsidRDefault="005F0C1E" w:rsidP="005F0C1E">
      <w:pPr>
        <w:jc w:val="center"/>
        <w:rPr>
          <w:b/>
          <w:sz w:val="144"/>
          <w:szCs w:val="144"/>
          <w:lang w:val="de-DE"/>
        </w:rPr>
      </w:pPr>
      <w:r w:rsidRPr="005F0C1E">
        <w:rPr>
          <w:b/>
          <w:bCs/>
          <w:sz w:val="144"/>
          <w:szCs w:val="144"/>
          <w:lang w:val="de-DE"/>
        </w:rPr>
        <w:t>Z</w:t>
      </w:r>
      <w:proofErr w:type="spellStart"/>
      <w:r w:rsidRPr="005F0C1E">
        <w:rPr>
          <w:b/>
          <w:bCs/>
          <w:sz w:val="144"/>
          <w:szCs w:val="144"/>
        </w:rPr>
        <w:t>wischen</w:t>
      </w:r>
      <w:proofErr w:type="spellEnd"/>
      <w:r w:rsidRPr="005F0C1E">
        <w:rPr>
          <w:b/>
          <w:sz w:val="144"/>
          <w:szCs w:val="144"/>
        </w:rPr>
        <w:t xml:space="preserve"> </w:t>
      </w:r>
    </w:p>
    <w:p w:rsidR="005F0C1E" w:rsidRDefault="005F0C1E" w:rsidP="005F0C1E">
      <w:pPr>
        <w:jc w:val="center"/>
        <w:rPr>
          <w:b/>
          <w:sz w:val="144"/>
          <w:szCs w:val="144"/>
          <w:lang w:val="de-DE"/>
        </w:rPr>
      </w:pPr>
      <w:proofErr w:type="spellStart"/>
      <w:r w:rsidRPr="005F0C1E">
        <w:rPr>
          <w:b/>
          <w:bCs/>
          <w:sz w:val="144"/>
          <w:szCs w:val="144"/>
        </w:rPr>
        <w:t>zwei</w:t>
      </w:r>
      <w:proofErr w:type="spellEnd"/>
      <w:r w:rsidRPr="005F0C1E">
        <w:rPr>
          <w:b/>
          <w:sz w:val="144"/>
          <w:szCs w:val="144"/>
        </w:rPr>
        <w:t xml:space="preserve"> </w:t>
      </w:r>
      <w:r>
        <w:rPr>
          <w:b/>
          <w:sz w:val="144"/>
          <w:szCs w:val="144"/>
        </w:rPr>
        <w:t xml:space="preserve"> </w:t>
      </w:r>
      <w:proofErr w:type="spellStart"/>
      <w:r w:rsidRPr="005F0C1E">
        <w:rPr>
          <w:b/>
          <w:bCs/>
          <w:sz w:val="144"/>
          <w:szCs w:val="144"/>
        </w:rPr>
        <w:t>Steinen</w:t>
      </w:r>
      <w:proofErr w:type="spellEnd"/>
      <w:r w:rsidRPr="005F0C1E">
        <w:rPr>
          <w:b/>
          <w:sz w:val="144"/>
          <w:szCs w:val="144"/>
        </w:rPr>
        <w:t xml:space="preserve"> </w:t>
      </w:r>
    </w:p>
    <w:p w:rsidR="002A4B8F" w:rsidRPr="005F0C1E" w:rsidRDefault="005F0C1E" w:rsidP="005F0C1E">
      <w:pPr>
        <w:jc w:val="center"/>
        <w:rPr>
          <w:b/>
          <w:sz w:val="144"/>
          <w:szCs w:val="144"/>
        </w:rPr>
      </w:pPr>
      <w:proofErr w:type="spellStart"/>
      <w:r w:rsidRPr="005F0C1E">
        <w:rPr>
          <w:b/>
          <w:bCs/>
          <w:sz w:val="144"/>
          <w:szCs w:val="144"/>
        </w:rPr>
        <w:t>lagen</w:t>
      </w:r>
      <w:proofErr w:type="spellEnd"/>
      <w:r w:rsidRPr="005F0C1E">
        <w:rPr>
          <w:b/>
          <w:sz w:val="144"/>
          <w:szCs w:val="144"/>
        </w:rPr>
        <w:t xml:space="preserve"> </w:t>
      </w:r>
      <w:r w:rsidR="00B6505E" w:rsidRPr="005F0C1E">
        <w:rPr>
          <w:b/>
          <w:sz w:val="144"/>
          <w:szCs w:val="144"/>
        </w:rPr>
        <w:t xml:space="preserve"> </w:t>
      </w:r>
      <w:proofErr w:type="spellStart"/>
      <w:r w:rsidR="00B6505E" w:rsidRPr="005F0C1E">
        <w:rPr>
          <w:b/>
          <w:bCs/>
          <w:sz w:val="144"/>
          <w:szCs w:val="144"/>
        </w:rPr>
        <w:t>zwei</w:t>
      </w:r>
      <w:proofErr w:type="spellEnd"/>
      <w:r w:rsidR="00B6505E" w:rsidRPr="005F0C1E">
        <w:rPr>
          <w:b/>
          <w:sz w:val="144"/>
          <w:szCs w:val="144"/>
        </w:rPr>
        <w:t xml:space="preserve"> </w:t>
      </w:r>
      <w:proofErr w:type="spellStart"/>
      <w:r w:rsidR="00B6505E" w:rsidRPr="005F0C1E">
        <w:rPr>
          <w:b/>
          <w:sz w:val="144"/>
          <w:szCs w:val="144"/>
        </w:rPr>
        <w:t>Schlangen</w:t>
      </w:r>
      <w:proofErr w:type="spellEnd"/>
      <w:r w:rsidR="00B6505E" w:rsidRPr="005F0C1E">
        <w:rPr>
          <w:b/>
          <w:sz w:val="144"/>
          <w:szCs w:val="144"/>
        </w:rPr>
        <w:t xml:space="preserve"> </w:t>
      </w:r>
      <w:proofErr w:type="spellStart"/>
      <w:r w:rsidR="00B6505E" w:rsidRPr="005F0C1E">
        <w:rPr>
          <w:b/>
          <w:sz w:val="144"/>
          <w:szCs w:val="144"/>
        </w:rPr>
        <w:t>und</w:t>
      </w:r>
      <w:proofErr w:type="spellEnd"/>
      <w:r w:rsidR="00B6505E" w:rsidRPr="005F0C1E">
        <w:rPr>
          <w:b/>
          <w:sz w:val="144"/>
          <w:szCs w:val="144"/>
        </w:rPr>
        <w:t xml:space="preserve"> </w:t>
      </w:r>
      <w:proofErr w:type="spellStart"/>
      <w:r w:rsidR="00B6505E" w:rsidRPr="005F0C1E">
        <w:rPr>
          <w:b/>
          <w:sz w:val="144"/>
          <w:szCs w:val="144"/>
        </w:rPr>
        <w:t>zischten</w:t>
      </w:r>
      <w:proofErr w:type="spellEnd"/>
      <w:r w:rsidR="00B6505E" w:rsidRPr="005F0C1E">
        <w:rPr>
          <w:b/>
          <w:sz w:val="144"/>
          <w:szCs w:val="144"/>
        </w:rPr>
        <w:t xml:space="preserve"> </w:t>
      </w:r>
      <w:proofErr w:type="spellStart"/>
      <w:r w:rsidR="00B6505E" w:rsidRPr="005F0C1E">
        <w:rPr>
          <w:b/>
          <w:sz w:val="144"/>
          <w:szCs w:val="144"/>
        </w:rPr>
        <w:t>dazwischen</w:t>
      </w:r>
      <w:proofErr w:type="spellEnd"/>
    </w:p>
    <w:sectPr w:rsidR="002A4B8F" w:rsidRPr="005F0C1E" w:rsidSect="005F0C1E">
      <w:pgSz w:w="16838" w:h="11906" w:orient="landscape"/>
      <w:pgMar w:top="284" w:right="395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6505E"/>
    <w:rsid w:val="000425AE"/>
    <w:rsid w:val="00050695"/>
    <w:rsid w:val="000A277F"/>
    <w:rsid w:val="000B6B8A"/>
    <w:rsid w:val="000E091F"/>
    <w:rsid w:val="000F2E84"/>
    <w:rsid w:val="00110574"/>
    <w:rsid w:val="00117979"/>
    <w:rsid w:val="001252A1"/>
    <w:rsid w:val="0016601D"/>
    <w:rsid w:val="001A24CE"/>
    <w:rsid w:val="001B39DD"/>
    <w:rsid w:val="001D2A4F"/>
    <w:rsid w:val="001D6108"/>
    <w:rsid w:val="002124BC"/>
    <w:rsid w:val="0024253D"/>
    <w:rsid w:val="002450D6"/>
    <w:rsid w:val="00246209"/>
    <w:rsid w:val="002A4B8F"/>
    <w:rsid w:val="0030000A"/>
    <w:rsid w:val="00313D4A"/>
    <w:rsid w:val="003221F6"/>
    <w:rsid w:val="003313CC"/>
    <w:rsid w:val="00395C60"/>
    <w:rsid w:val="003D08FE"/>
    <w:rsid w:val="003D119D"/>
    <w:rsid w:val="003D2DED"/>
    <w:rsid w:val="004028B6"/>
    <w:rsid w:val="00454D8E"/>
    <w:rsid w:val="004D7187"/>
    <w:rsid w:val="004D7B7B"/>
    <w:rsid w:val="004E0F98"/>
    <w:rsid w:val="00510FF0"/>
    <w:rsid w:val="005122E8"/>
    <w:rsid w:val="00524276"/>
    <w:rsid w:val="00597B44"/>
    <w:rsid w:val="005B522C"/>
    <w:rsid w:val="005C1C6F"/>
    <w:rsid w:val="005C7329"/>
    <w:rsid w:val="005F0C1E"/>
    <w:rsid w:val="00600FC4"/>
    <w:rsid w:val="006020B3"/>
    <w:rsid w:val="0060456F"/>
    <w:rsid w:val="00635EB5"/>
    <w:rsid w:val="00650F11"/>
    <w:rsid w:val="006921EF"/>
    <w:rsid w:val="006C4F89"/>
    <w:rsid w:val="00755EFC"/>
    <w:rsid w:val="00765B96"/>
    <w:rsid w:val="00773B68"/>
    <w:rsid w:val="00791C01"/>
    <w:rsid w:val="007C489F"/>
    <w:rsid w:val="00803280"/>
    <w:rsid w:val="0080538A"/>
    <w:rsid w:val="008431FF"/>
    <w:rsid w:val="00872066"/>
    <w:rsid w:val="008752C1"/>
    <w:rsid w:val="00875E2A"/>
    <w:rsid w:val="0088635D"/>
    <w:rsid w:val="00915E09"/>
    <w:rsid w:val="0092162E"/>
    <w:rsid w:val="009325C3"/>
    <w:rsid w:val="009415A0"/>
    <w:rsid w:val="009F1468"/>
    <w:rsid w:val="009F559F"/>
    <w:rsid w:val="00A1447F"/>
    <w:rsid w:val="00A604D2"/>
    <w:rsid w:val="00A71F99"/>
    <w:rsid w:val="00AE2F53"/>
    <w:rsid w:val="00B3258A"/>
    <w:rsid w:val="00B413B5"/>
    <w:rsid w:val="00B53227"/>
    <w:rsid w:val="00B6505E"/>
    <w:rsid w:val="00B7492C"/>
    <w:rsid w:val="00B83F82"/>
    <w:rsid w:val="00BC389E"/>
    <w:rsid w:val="00C0399E"/>
    <w:rsid w:val="00C43DA6"/>
    <w:rsid w:val="00C63F11"/>
    <w:rsid w:val="00CC2DCA"/>
    <w:rsid w:val="00D42B39"/>
    <w:rsid w:val="00D7108B"/>
    <w:rsid w:val="00DB0B5B"/>
    <w:rsid w:val="00E578C5"/>
    <w:rsid w:val="00E9640B"/>
    <w:rsid w:val="00EF1B80"/>
    <w:rsid w:val="00EF590D"/>
    <w:rsid w:val="00F527BE"/>
    <w:rsid w:val="00FD6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USER-2010</dc:creator>
  <cp:keywords/>
  <dc:description/>
  <cp:lastModifiedBy>USER-2010</cp:lastModifiedBy>
  <cp:revision>2</cp:revision>
  <dcterms:created xsi:type="dcterms:W3CDTF">2012-02-06T19:00:00Z</dcterms:created>
  <dcterms:modified xsi:type="dcterms:W3CDTF">2012-02-06T19:12:00Z</dcterms:modified>
</cp:coreProperties>
</file>