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81" w:rsidRPr="00575B81" w:rsidRDefault="00575B81" w:rsidP="00575B81">
      <w:pPr>
        <w:ind w:left="5954"/>
        <w:rPr>
          <w:sz w:val="28"/>
          <w:szCs w:val="28"/>
          <w:lang w:val="be-BY"/>
        </w:rPr>
      </w:pPr>
      <w:r w:rsidRPr="00575B81">
        <w:rPr>
          <w:sz w:val="28"/>
          <w:szCs w:val="28"/>
          <w:lang w:val="be-BY"/>
        </w:rPr>
        <w:t>ЗАЦВЯРДЖАЮ</w:t>
      </w:r>
    </w:p>
    <w:p w:rsidR="00575B81" w:rsidRPr="00575B81" w:rsidRDefault="00575B81" w:rsidP="00575B81">
      <w:pPr>
        <w:ind w:left="5954"/>
        <w:rPr>
          <w:sz w:val="28"/>
          <w:szCs w:val="28"/>
          <w:lang w:val="be-BY"/>
        </w:rPr>
      </w:pPr>
      <w:r w:rsidRPr="00575B81">
        <w:rPr>
          <w:sz w:val="28"/>
          <w:szCs w:val="28"/>
          <w:lang w:val="be-BY"/>
        </w:rPr>
        <w:t>Дырэктар Горацкага педкаледжа</w:t>
      </w:r>
    </w:p>
    <w:p w:rsidR="00575B81" w:rsidRPr="00575B81" w:rsidRDefault="00575B81" w:rsidP="00575B81">
      <w:pPr>
        <w:ind w:left="5954"/>
        <w:rPr>
          <w:sz w:val="28"/>
          <w:szCs w:val="28"/>
          <w:lang w:val="be-BY"/>
        </w:rPr>
      </w:pPr>
      <w:r w:rsidRPr="00575B81">
        <w:rPr>
          <w:sz w:val="28"/>
          <w:szCs w:val="28"/>
          <w:lang w:val="be-BY"/>
        </w:rPr>
        <w:t>________________ А. М. Лявіцкі</w:t>
      </w:r>
    </w:p>
    <w:p w:rsidR="00575B81" w:rsidRPr="00575B81" w:rsidRDefault="00575B81" w:rsidP="00575B81">
      <w:pPr>
        <w:ind w:left="5954"/>
        <w:rPr>
          <w:sz w:val="28"/>
          <w:szCs w:val="28"/>
          <w:lang w:val="be-BY"/>
        </w:rPr>
      </w:pPr>
      <w:r w:rsidRPr="00575B81">
        <w:rPr>
          <w:sz w:val="28"/>
          <w:szCs w:val="28"/>
          <w:lang w:val="be-BY"/>
        </w:rPr>
        <w:t>30 жніўня 20</w:t>
      </w:r>
      <w:r w:rsidR="001375B3">
        <w:rPr>
          <w:sz w:val="28"/>
          <w:szCs w:val="28"/>
          <w:lang w:val="be-BY"/>
        </w:rPr>
        <w:t>20</w:t>
      </w:r>
      <w:r w:rsidRPr="00575B81">
        <w:rPr>
          <w:sz w:val="28"/>
          <w:szCs w:val="28"/>
          <w:lang w:val="be-BY"/>
        </w:rPr>
        <w:t xml:space="preserve"> г.</w:t>
      </w:r>
    </w:p>
    <w:p w:rsidR="00575B81" w:rsidRDefault="00575B81" w:rsidP="00575B81">
      <w:pPr>
        <w:jc w:val="center"/>
        <w:rPr>
          <w:b/>
          <w:sz w:val="16"/>
          <w:lang w:val="be-BY"/>
        </w:rPr>
      </w:pPr>
    </w:p>
    <w:p w:rsidR="00575B81" w:rsidRDefault="00575B81" w:rsidP="00575B81">
      <w:pPr>
        <w:jc w:val="center"/>
        <w:rPr>
          <w:b/>
          <w:sz w:val="16"/>
          <w:lang w:val="be-BY"/>
        </w:rPr>
      </w:pPr>
    </w:p>
    <w:p w:rsidR="00575B81" w:rsidRPr="00575B81" w:rsidRDefault="00575B81" w:rsidP="00575B81">
      <w:pPr>
        <w:jc w:val="center"/>
        <w:rPr>
          <w:sz w:val="32"/>
          <w:szCs w:val="40"/>
          <w:lang w:val="be-BY"/>
        </w:rPr>
      </w:pPr>
      <w:r w:rsidRPr="00575B81">
        <w:rPr>
          <w:sz w:val="32"/>
          <w:szCs w:val="40"/>
          <w:lang w:val="be-BY"/>
        </w:rPr>
        <w:t xml:space="preserve">План </w:t>
      </w:r>
    </w:p>
    <w:p w:rsidR="00575B81" w:rsidRPr="00575B81" w:rsidRDefault="00575B81" w:rsidP="00575B81">
      <w:pPr>
        <w:jc w:val="center"/>
        <w:rPr>
          <w:sz w:val="32"/>
          <w:szCs w:val="40"/>
          <w:lang w:val="be-BY"/>
        </w:rPr>
      </w:pPr>
      <w:r w:rsidRPr="00575B81">
        <w:rPr>
          <w:sz w:val="32"/>
          <w:szCs w:val="40"/>
          <w:lang w:val="be-BY"/>
        </w:rPr>
        <w:t>фізкультурна-аздараўленчай і спартыўна–масавай работы</w:t>
      </w:r>
    </w:p>
    <w:p w:rsidR="00575B81" w:rsidRPr="00575B81" w:rsidRDefault="00575B81" w:rsidP="00575B81">
      <w:pPr>
        <w:jc w:val="center"/>
        <w:rPr>
          <w:sz w:val="32"/>
          <w:szCs w:val="40"/>
          <w:lang w:val="be-BY"/>
        </w:rPr>
      </w:pPr>
      <w:r w:rsidRPr="00575B81">
        <w:rPr>
          <w:sz w:val="32"/>
          <w:szCs w:val="40"/>
          <w:lang w:val="be-BY"/>
        </w:rPr>
        <w:t>Горацкага педагагічнага каледжа МДУ імя А.А.Куляшова</w:t>
      </w:r>
    </w:p>
    <w:p w:rsidR="00575B81" w:rsidRPr="00575B81" w:rsidRDefault="001375B3" w:rsidP="00575B81">
      <w:pPr>
        <w:jc w:val="center"/>
        <w:rPr>
          <w:sz w:val="32"/>
          <w:szCs w:val="40"/>
          <w:lang w:val="be-BY"/>
        </w:rPr>
      </w:pPr>
      <w:r>
        <w:rPr>
          <w:sz w:val="32"/>
          <w:szCs w:val="40"/>
          <w:lang w:val="be-BY"/>
        </w:rPr>
        <w:t>на 2020</w:t>
      </w:r>
      <w:r w:rsidR="00575B81" w:rsidRPr="00575B81">
        <w:rPr>
          <w:sz w:val="32"/>
          <w:szCs w:val="40"/>
          <w:lang w:val="be-BY"/>
        </w:rPr>
        <w:t>-202</w:t>
      </w:r>
      <w:r>
        <w:rPr>
          <w:sz w:val="32"/>
          <w:szCs w:val="40"/>
          <w:lang w:val="be-BY"/>
        </w:rPr>
        <w:t>1</w:t>
      </w:r>
      <w:r w:rsidR="00575B81" w:rsidRPr="00575B81">
        <w:rPr>
          <w:sz w:val="32"/>
          <w:szCs w:val="40"/>
          <w:lang w:val="be-BY"/>
        </w:rPr>
        <w:t xml:space="preserve"> навучальны год</w:t>
      </w:r>
    </w:p>
    <w:p w:rsidR="00575B81" w:rsidRDefault="00575B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4167"/>
        <w:gridCol w:w="44"/>
        <w:gridCol w:w="822"/>
        <w:gridCol w:w="1741"/>
        <w:gridCol w:w="2434"/>
      </w:tblGrid>
      <w:tr w:rsidR="004523AF" w:rsidRPr="00575B81" w:rsidTr="00575B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75B81">
              <w:rPr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 w:rsidP="004523A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75B81">
              <w:rPr>
                <w:b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 w:rsidP="004523A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75B81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 w:rsidP="004523A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75B81">
              <w:rPr>
                <w:b/>
                <w:sz w:val="28"/>
                <w:szCs w:val="28"/>
                <w:lang w:val="be-BY"/>
              </w:rPr>
              <w:t>Адказны за выкананне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7785A" w:rsidRPr="00575B81" w:rsidRDefault="00D7785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75B81">
              <w:rPr>
                <w:b/>
                <w:i/>
                <w:sz w:val="28"/>
                <w:szCs w:val="28"/>
                <w:lang w:val="be-BY"/>
              </w:rPr>
              <w:t>1.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7785A" w:rsidRPr="00575B81" w:rsidRDefault="00D7785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75B81">
              <w:rPr>
                <w:b/>
                <w:i/>
                <w:sz w:val="28"/>
                <w:szCs w:val="28"/>
                <w:lang w:val="be-BY"/>
              </w:rPr>
              <w:t>Арганізацыйныя пытанні калектыву фізічнай культуры:</w:t>
            </w:r>
          </w:p>
          <w:p w:rsidR="00D7785A" w:rsidRPr="00575B81" w:rsidRDefault="00D7785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а) выбары фізоргаў груп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CB7A8E" w:rsidP="001375B3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да 09</w:t>
            </w:r>
            <w:r w:rsidR="00D7785A" w:rsidRPr="00575B81">
              <w:rPr>
                <w:sz w:val="28"/>
                <w:szCs w:val="28"/>
                <w:lang w:val="be-BY"/>
              </w:rPr>
              <w:t>.09.</w:t>
            </w:r>
            <w:r w:rsidR="001375B3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куратары груп,</w:t>
            </w:r>
          </w:p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выкладчыкі ФВ</w:t>
            </w:r>
          </w:p>
        </w:tc>
      </w:tr>
      <w:tr w:rsidR="00D7785A" w:rsidRPr="00575B81" w:rsidTr="00575B81">
        <w:trPr>
          <w:cantSplit/>
          <w:trHeight w:val="2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б) справаздачна-выбарчы сход савета КФК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CB7A8E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</w:t>
            </w:r>
            <w:r w:rsidR="00D7785A" w:rsidRPr="00575B81">
              <w:rPr>
                <w:sz w:val="28"/>
                <w:szCs w:val="28"/>
                <w:lang w:val="be-BY"/>
              </w:rPr>
              <w:t>астрычнік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</w:t>
            </w:r>
          </w:p>
        </w:tc>
      </w:tr>
      <w:tr w:rsidR="00D7785A" w:rsidRPr="00575B81" w:rsidTr="00575B81">
        <w:trPr>
          <w:cantSplit/>
          <w:trHeight w:val="6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 w:rsidP="002C1CAD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в) разгляд і зацвярджэнне каляндарна-с</w:t>
            </w:r>
            <w:r w:rsidR="00166300" w:rsidRPr="00575B81">
              <w:rPr>
                <w:sz w:val="28"/>
                <w:szCs w:val="28"/>
                <w:lang w:val="be-BY"/>
              </w:rPr>
              <w:t>партыўных мерапрыемстваў на 2019/2020</w:t>
            </w:r>
            <w:r w:rsidRPr="00575B81">
              <w:rPr>
                <w:sz w:val="28"/>
                <w:szCs w:val="28"/>
                <w:lang w:val="be-BY"/>
              </w:rPr>
              <w:t xml:space="preserve"> навучальны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CB7A8E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в</w:t>
            </w:r>
            <w:r w:rsidR="00D7785A" w:rsidRPr="00575B81">
              <w:rPr>
                <w:sz w:val="28"/>
                <w:szCs w:val="28"/>
                <w:lang w:val="be-BY"/>
              </w:rPr>
              <w:t>ерасень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</w:t>
            </w:r>
          </w:p>
        </w:tc>
      </w:tr>
      <w:tr w:rsidR="00D7785A" w:rsidRPr="00575B81" w:rsidTr="00575B81">
        <w:trPr>
          <w:cantSplit/>
          <w:trHeight w:val="2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г) саставіць расклад заняткаў спартыўных секцый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16630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да 02</w:t>
            </w:r>
            <w:r w:rsidR="00D7785A" w:rsidRPr="00575B81">
              <w:rPr>
                <w:sz w:val="28"/>
                <w:szCs w:val="28"/>
                <w:lang w:val="be-BY"/>
              </w:rPr>
              <w:t>.09.</w:t>
            </w:r>
            <w:r w:rsidR="001375B3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кіраўнік ФВ</w:t>
            </w:r>
          </w:p>
        </w:tc>
      </w:tr>
      <w:tr w:rsidR="00D7785A" w:rsidRPr="00575B81" w:rsidTr="00575B81">
        <w:trPr>
          <w:cantSplit/>
          <w:trHeight w:val="15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д) арганізаваць наступныя секцыі:</w:t>
            </w:r>
          </w:p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- валейбол (дз.);</w:t>
            </w:r>
          </w:p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- баскетбол;</w:t>
            </w:r>
          </w:p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- АФП;</w:t>
            </w:r>
          </w:p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-</w:t>
            </w:r>
            <w:r w:rsidR="0033322F" w:rsidRPr="00575B81">
              <w:rPr>
                <w:sz w:val="28"/>
                <w:szCs w:val="28"/>
                <w:lang w:val="be-BY"/>
              </w:rPr>
              <w:t xml:space="preserve"> с</w:t>
            </w:r>
            <w:r w:rsidR="007D2C3B" w:rsidRPr="00575B81">
              <w:rPr>
                <w:sz w:val="28"/>
                <w:szCs w:val="28"/>
                <w:lang w:val="be-BY"/>
              </w:rPr>
              <w:t>тральба з пнеўматычнай вінтоўкі</w:t>
            </w:r>
            <w:r w:rsidRPr="00575B81">
              <w:rPr>
                <w:sz w:val="28"/>
                <w:szCs w:val="28"/>
                <w:lang w:val="be-BY"/>
              </w:rPr>
              <w:t>;</w:t>
            </w:r>
          </w:p>
          <w:p w:rsidR="00D7785A" w:rsidRPr="00575B81" w:rsidRDefault="007D2C3B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- клуб “Здароўе” (дз.);</w:t>
            </w:r>
          </w:p>
          <w:p w:rsidR="00CB7A8E" w:rsidRPr="00575B81" w:rsidRDefault="00CB7A8E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 xml:space="preserve">- </w:t>
            </w:r>
            <w:r w:rsidR="0033322F" w:rsidRPr="00575B81">
              <w:rPr>
                <w:sz w:val="28"/>
                <w:szCs w:val="28"/>
                <w:lang w:val="be-BY"/>
              </w:rPr>
              <w:t>л</w:t>
            </w:r>
            <w:r w:rsidR="007D2C3B" w:rsidRPr="00575B81">
              <w:rPr>
                <w:sz w:val="28"/>
                <w:szCs w:val="28"/>
                <w:lang w:val="be-BY"/>
              </w:rPr>
              <w:t>егкая атлетыка.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33322F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да 06</w:t>
            </w:r>
            <w:r w:rsidR="00D7785A" w:rsidRPr="00575B81">
              <w:rPr>
                <w:sz w:val="28"/>
                <w:szCs w:val="28"/>
                <w:lang w:val="be-BY"/>
              </w:rPr>
              <w:t>.09.</w:t>
            </w:r>
            <w:r w:rsidR="001375B3">
              <w:rPr>
                <w:sz w:val="28"/>
                <w:szCs w:val="28"/>
                <w:lang w:val="be-BY"/>
              </w:rPr>
              <w:t>20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Зяленка С.С.</w:t>
            </w:r>
          </w:p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Камароўская Т.А.</w:t>
            </w:r>
          </w:p>
          <w:p w:rsidR="00D7785A" w:rsidRPr="00575B81" w:rsidRDefault="00CB7A8E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Лявіцкая В.К</w:t>
            </w:r>
            <w:r w:rsidR="00D7785A" w:rsidRPr="00575B81">
              <w:rPr>
                <w:sz w:val="28"/>
                <w:szCs w:val="28"/>
                <w:lang w:val="be-BY"/>
              </w:rPr>
              <w:t>.</w:t>
            </w:r>
          </w:p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Раемскі У.Ф.</w:t>
            </w:r>
          </w:p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Шымбарова Т.П.</w:t>
            </w:r>
          </w:p>
          <w:p w:rsidR="00CB7A8E" w:rsidRPr="00575B81" w:rsidRDefault="00CB7A8E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Якубоўская С.А.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7785A" w:rsidRPr="00575B81" w:rsidRDefault="00D7785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75B81">
              <w:rPr>
                <w:b/>
                <w:i/>
                <w:sz w:val="28"/>
                <w:szCs w:val="28"/>
                <w:lang w:val="be-BY"/>
              </w:rPr>
              <w:t>2.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7785A" w:rsidRPr="00575B81" w:rsidRDefault="00D7785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75B81">
              <w:rPr>
                <w:b/>
                <w:i/>
                <w:sz w:val="28"/>
                <w:szCs w:val="28"/>
                <w:lang w:val="be-BY"/>
              </w:rPr>
              <w:t>Фізкультурна-аздараўленчая і спартыўна-масавая работа</w:t>
            </w:r>
          </w:p>
          <w:p w:rsidR="00D7785A" w:rsidRPr="00575B81" w:rsidRDefault="00D7785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а) турыстычныя паходы па месцах баявой славы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май-чэрвень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куратары груп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б) таварыскія сустрэчы па відах спорту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КФК, кіраўнікі секцый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 xml:space="preserve">в) прымаць удзел у спаборніцтвах аг. Леніна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КФК, кіраўнікі секцый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г) міжнародны турнір па валейболу “Дружба”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КФК, кіраўнікі секцый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д) прымаць удзел у раённай і абласной спартакіядах (згодна палажэння)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кіраўнікі секцый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 w:rsidP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е) праводзіць спаборніцтвы з школьнікамі школ г. Горкі, студэнтамі УА “БДСХА”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кіраўнікі секцый</w:t>
            </w:r>
          </w:p>
        </w:tc>
      </w:tr>
      <w:tr w:rsidR="00D7785A" w:rsidRPr="00575B81" w:rsidTr="00575B81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ж) правесці “Дзень здароўя”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33322F" w:rsidP="008F3FE2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дырэкцыя, выкладчыкі</w:t>
            </w:r>
          </w:p>
        </w:tc>
      </w:tr>
      <w:tr w:rsidR="00D7785A" w:rsidRPr="00575B81" w:rsidTr="00575B81">
        <w:trPr>
          <w:cantSplit/>
          <w:trHeight w:val="3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4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з) праводзіць спартландыі ўнутры груп, паміж курсамі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куратары груп, выкл.ФВ</w:t>
            </w:r>
          </w:p>
        </w:tc>
      </w:tr>
      <w:tr w:rsidR="00D7785A" w:rsidRPr="00575B81" w:rsidTr="00575B81">
        <w:trPr>
          <w:cantSplit/>
          <w:trHeight w:val="4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і) правесці спартландыю паміж навучэнцамі і выкладчыкамі каледжа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C0744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Зяленка</w:t>
            </w:r>
            <w:r w:rsidR="002814AA" w:rsidRPr="00575B81">
              <w:rPr>
                <w:sz w:val="28"/>
                <w:szCs w:val="28"/>
                <w:lang w:val="be-BY"/>
              </w:rPr>
              <w:t xml:space="preserve"> С</w:t>
            </w:r>
            <w:r w:rsidR="00D7785A" w:rsidRPr="00575B81">
              <w:rPr>
                <w:sz w:val="28"/>
                <w:szCs w:val="28"/>
                <w:lang w:val="be-BY"/>
              </w:rPr>
              <w:t>.</w:t>
            </w:r>
            <w:r w:rsidR="002814AA" w:rsidRPr="00575B81">
              <w:rPr>
                <w:sz w:val="28"/>
                <w:szCs w:val="28"/>
                <w:lang w:val="be-BY"/>
              </w:rPr>
              <w:t>С</w:t>
            </w:r>
            <w:r w:rsidR="00D7785A" w:rsidRPr="00575B81">
              <w:rPr>
                <w:sz w:val="28"/>
                <w:szCs w:val="28"/>
                <w:lang w:val="be-BY"/>
              </w:rPr>
              <w:t>, ст.прафкома</w:t>
            </w:r>
          </w:p>
        </w:tc>
      </w:tr>
      <w:tr w:rsidR="00D7785A" w:rsidRPr="00575B81" w:rsidTr="00575B81">
        <w:trPr>
          <w:cantSplit/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к) правесці спартландыю паміж навучэнцамі каледжа і школьнікамі Ленінскай СШ;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2814A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Зяленка С</w:t>
            </w:r>
            <w:r w:rsidR="00D7785A" w:rsidRPr="00575B81">
              <w:rPr>
                <w:sz w:val="28"/>
                <w:szCs w:val="28"/>
                <w:lang w:val="be-BY"/>
              </w:rPr>
              <w:t>.</w:t>
            </w:r>
            <w:r w:rsidRPr="00575B81">
              <w:rPr>
                <w:sz w:val="28"/>
                <w:szCs w:val="28"/>
                <w:lang w:val="be-BY"/>
              </w:rPr>
              <w:t>С</w:t>
            </w:r>
            <w:r w:rsidR="00D7785A" w:rsidRPr="00575B81">
              <w:rPr>
                <w:sz w:val="28"/>
                <w:szCs w:val="28"/>
                <w:lang w:val="be-BY"/>
              </w:rPr>
              <w:t>, Шымбарова Л.А.</w:t>
            </w:r>
          </w:p>
        </w:tc>
      </w:tr>
      <w:tr w:rsidR="00166300" w:rsidRPr="00575B81" w:rsidTr="00575B81">
        <w:trPr>
          <w:cantSplit/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00" w:rsidRPr="00575B81" w:rsidRDefault="0016630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0" w:rsidRPr="00575B81" w:rsidRDefault="00166300" w:rsidP="00497FFE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л) правесці спартландыю паміж 1 і 2 інтэрнатам</w:t>
            </w:r>
            <w:r w:rsidR="0033322F" w:rsidRPr="00575B81"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0" w:rsidRPr="00575B81" w:rsidRDefault="00DC0744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0" w:rsidRPr="00575B81" w:rsidRDefault="00DC0744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Зяленка С.С.,</w:t>
            </w:r>
          </w:p>
          <w:p w:rsidR="00DC0744" w:rsidRPr="00575B81" w:rsidRDefault="00DC0744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выхавальнікі інтэрната</w:t>
            </w:r>
          </w:p>
        </w:tc>
      </w:tr>
      <w:tr w:rsidR="00DC0744" w:rsidRPr="00575B81" w:rsidTr="00575B81">
        <w:trPr>
          <w:cantSplit/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44" w:rsidRPr="00575B81" w:rsidRDefault="00DC0744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4" w:rsidRPr="00575B81" w:rsidRDefault="00DC0744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м) правесці мерапрыемства “</w:t>
            </w:r>
            <w:r w:rsidR="00497FFE" w:rsidRPr="00575B81">
              <w:rPr>
                <w:sz w:val="28"/>
                <w:szCs w:val="28"/>
                <w:lang w:val="be-BY"/>
              </w:rPr>
              <w:t>Сце</w:t>
            </w:r>
            <w:r w:rsidRPr="00575B81">
              <w:rPr>
                <w:sz w:val="28"/>
                <w:szCs w:val="28"/>
                <w:lang w:val="be-BY"/>
              </w:rPr>
              <w:t>жка Здароўя” паміж курсамі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4" w:rsidRPr="00575B81" w:rsidRDefault="00DC0744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44" w:rsidRPr="00575B81" w:rsidRDefault="00DC0744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</w:t>
            </w:r>
          </w:p>
        </w:tc>
      </w:tr>
      <w:tr w:rsidR="00414AC7" w:rsidRPr="00575B81" w:rsidTr="00575B81">
        <w:trPr>
          <w:cantSplit/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C7" w:rsidRPr="00575B81" w:rsidRDefault="00414AC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7" w:rsidRPr="00575B81" w:rsidRDefault="00414AC7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н) правесці лыжныя гонкі пад дэвізам “Здаровы я – здар</w:t>
            </w:r>
            <w:r w:rsidR="0033322F" w:rsidRPr="00575B81">
              <w:rPr>
                <w:sz w:val="28"/>
                <w:szCs w:val="28"/>
                <w:lang w:val="be-BY"/>
              </w:rPr>
              <w:t>овая краіна” паміж навучэнцамі,</w:t>
            </w:r>
            <w:r w:rsidRPr="00575B81">
              <w:rPr>
                <w:sz w:val="28"/>
                <w:szCs w:val="28"/>
                <w:lang w:val="be-BY"/>
              </w:rPr>
              <w:t xml:space="preserve"> выкладчыкамі каледжа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C7" w:rsidRPr="00575B81" w:rsidRDefault="00414AC7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 xml:space="preserve">студзень – люты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C7" w:rsidRPr="00575B81" w:rsidRDefault="00414AC7" w:rsidP="00414AC7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</w:t>
            </w:r>
          </w:p>
        </w:tc>
      </w:tr>
      <w:tr w:rsidR="0071310A" w:rsidRPr="00575B81" w:rsidTr="00575B81">
        <w:trPr>
          <w:cantSplit/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0A" w:rsidRPr="00575B81" w:rsidRDefault="0071310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A" w:rsidRPr="00575B81" w:rsidRDefault="0071310A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о) правесці</w:t>
            </w:r>
            <w:r w:rsidR="0033322F" w:rsidRPr="00575B81">
              <w:rPr>
                <w:sz w:val="28"/>
                <w:szCs w:val="28"/>
                <w:lang w:val="be-BY"/>
              </w:rPr>
              <w:t xml:space="preserve"> спаборніцтва па стральбе</w:t>
            </w:r>
            <w:r w:rsidRPr="00575B81">
              <w:rPr>
                <w:sz w:val="28"/>
                <w:szCs w:val="28"/>
                <w:lang w:val="be-BY"/>
              </w:rPr>
              <w:t xml:space="preserve"> “Трапны стралок” паміж выкладчыкамі каледжа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0A" w:rsidRPr="00575B81" w:rsidRDefault="0071310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0A" w:rsidRPr="00575B81" w:rsidRDefault="0071310A" w:rsidP="00414AC7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Зяленка С.С.</w:t>
            </w:r>
          </w:p>
          <w:p w:rsidR="0033322F" w:rsidRPr="00575B81" w:rsidRDefault="0033322F" w:rsidP="00414AC7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Раемскі У.Ф.</w:t>
            </w:r>
          </w:p>
        </w:tc>
      </w:tr>
      <w:tr w:rsidR="00D7785A" w:rsidRPr="00575B81" w:rsidTr="00575B81">
        <w:trPr>
          <w:cantSplit/>
          <w:trHeight w:val="72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575B81" w:rsidRDefault="009678B0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п</w:t>
            </w:r>
            <w:r w:rsidR="00D7785A" w:rsidRPr="00575B81">
              <w:rPr>
                <w:sz w:val="28"/>
                <w:szCs w:val="28"/>
                <w:lang w:val="be-BY"/>
              </w:rPr>
              <w:t>) прадстаўляць спартыўную базу каледжа мясцовай моладзі для заняткаў валейболам і атлетычнай гімнастыкай (са здзяйсненнем агульнага і метадычнага кантролю)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D7785A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5A" w:rsidRPr="00575B81" w:rsidRDefault="002814A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Зяленка С</w:t>
            </w:r>
            <w:r w:rsidR="00D7785A" w:rsidRPr="00575B81">
              <w:rPr>
                <w:sz w:val="28"/>
                <w:szCs w:val="28"/>
                <w:lang w:val="be-BY"/>
              </w:rPr>
              <w:t>.</w:t>
            </w:r>
            <w:r w:rsidRPr="00575B81">
              <w:rPr>
                <w:sz w:val="28"/>
                <w:szCs w:val="28"/>
                <w:lang w:val="be-BY"/>
              </w:rPr>
              <w:t>С.</w:t>
            </w:r>
          </w:p>
        </w:tc>
      </w:tr>
      <w:tr w:rsidR="004523AF" w:rsidRPr="00575B81" w:rsidTr="00575B81">
        <w:trPr>
          <w:cantSplit/>
          <w:trHeight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F" w:rsidRPr="00575B81" w:rsidRDefault="004523AF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75B81">
              <w:rPr>
                <w:b/>
                <w:i/>
                <w:sz w:val="28"/>
                <w:szCs w:val="28"/>
                <w:lang w:val="be-BY"/>
              </w:rPr>
              <w:t>3.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F" w:rsidRPr="00575B81" w:rsidRDefault="004523AF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575B81">
              <w:rPr>
                <w:b/>
                <w:i/>
                <w:sz w:val="28"/>
                <w:szCs w:val="28"/>
                <w:lang w:val="be-BY"/>
              </w:rPr>
              <w:t>Агітацыя і прапаганда фізічнай культуры і спорту</w:t>
            </w:r>
          </w:p>
        </w:tc>
      </w:tr>
      <w:tr w:rsidR="004523AF" w:rsidRPr="00575B81" w:rsidTr="00575B81">
        <w:trPr>
          <w:cantSplit/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F" w:rsidRPr="00575B81" w:rsidRDefault="004523AF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а) інфармаваць навучэнцаў праз газету “Старт” аб спаборніцтвах у каледжы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кіраўнік ФВ</w:t>
            </w:r>
          </w:p>
        </w:tc>
      </w:tr>
      <w:tr w:rsidR="004523AF" w:rsidRPr="00575B81" w:rsidTr="00575B81">
        <w:trPr>
          <w:cantSplit/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F" w:rsidRPr="00575B81" w:rsidRDefault="004523AF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б )</w:t>
            </w:r>
            <w:r w:rsidR="00427459" w:rsidRPr="00575B81">
              <w:rPr>
                <w:sz w:val="28"/>
                <w:szCs w:val="28"/>
                <w:lang w:val="be-BY"/>
              </w:rPr>
              <w:t xml:space="preserve"> </w:t>
            </w:r>
            <w:r w:rsidRPr="00575B81">
              <w:rPr>
                <w:sz w:val="28"/>
                <w:szCs w:val="28"/>
                <w:lang w:val="be-BY"/>
              </w:rPr>
              <w:t>інф</w:t>
            </w:r>
            <w:r w:rsidR="00427459" w:rsidRPr="00575B81">
              <w:rPr>
                <w:sz w:val="28"/>
                <w:szCs w:val="28"/>
                <w:lang w:val="be-BY"/>
              </w:rPr>
              <w:t xml:space="preserve">армаваць навучэнцаў аб  удзеле </w:t>
            </w:r>
            <w:r w:rsidRPr="00575B81">
              <w:rPr>
                <w:sz w:val="28"/>
                <w:szCs w:val="28"/>
                <w:lang w:val="be-BY"/>
              </w:rPr>
              <w:t>беларускіх спартсменаў у міжнародных спаборніцтвах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</w:t>
            </w:r>
          </w:p>
        </w:tc>
      </w:tr>
      <w:tr w:rsidR="004E4416" w:rsidRPr="00575B81" w:rsidTr="00575B81">
        <w:trPr>
          <w:cantSplit/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16" w:rsidRPr="00575B81" w:rsidRDefault="004E4416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6" w:rsidRPr="00575B81" w:rsidRDefault="004E4416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в) падрыхтаваць інфармацыйныя буклеты, тэматычныя памяткі па фарміраванні навыкаў здаровага ладу жыцця, карысці фізічнай актыўнасці і спорту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16" w:rsidRPr="00575B81" w:rsidRDefault="004E4416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16" w:rsidRPr="00575B81" w:rsidRDefault="004E4416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савет КФК</w:t>
            </w:r>
          </w:p>
        </w:tc>
      </w:tr>
      <w:tr w:rsidR="004523AF" w:rsidRPr="00575B81" w:rsidTr="00575B81">
        <w:trPr>
          <w:cantSplit/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AF" w:rsidRPr="00575B81" w:rsidRDefault="004523A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F" w:rsidRPr="00575B81" w:rsidRDefault="004E4416">
            <w:pPr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г</w:t>
            </w:r>
            <w:r w:rsidR="00427459" w:rsidRPr="00575B81">
              <w:rPr>
                <w:sz w:val="28"/>
                <w:szCs w:val="28"/>
                <w:lang w:val="be-BY"/>
              </w:rPr>
              <w:t>) абнавіць стэнды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F" w:rsidRPr="00575B81" w:rsidRDefault="004523AF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F" w:rsidRPr="00575B81" w:rsidRDefault="00D7785A" w:rsidP="00B93920">
            <w:pPr>
              <w:jc w:val="center"/>
              <w:rPr>
                <w:sz w:val="28"/>
                <w:szCs w:val="28"/>
                <w:lang w:val="be-BY"/>
              </w:rPr>
            </w:pPr>
            <w:r w:rsidRPr="00575B81">
              <w:rPr>
                <w:sz w:val="28"/>
                <w:szCs w:val="28"/>
                <w:lang w:val="be-BY"/>
              </w:rPr>
              <w:t>к</w:t>
            </w:r>
            <w:r w:rsidR="004B5CF5" w:rsidRPr="00575B81">
              <w:rPr>
                <w:sz w:val="28"/>
                <w:szCs w:val="28"/>
                <w:lang w:val="be-BY"/>
              </w:rPr>
              <w:t xml:space="preserve">іраўнік  </w:t>
            </w:r>
            <w:r w:rsidR="004523AF" w:rsidRPr="00575B81">
              <w:rPr>
                <w:sz w:val="28"/>
                <w:szCs w:val="28"/>
                <w:lang w:val="be-BY"/>
              </w:rPr>
              <w:t>ФВ</w:t>
            </w:r>
          </w:p>
        </w:tc>
      </w:tr>
    </w:tbl>
    <w:p w:rsidR="005B2DC9" w:rsidRDefault="005B2DC9"/>
    <w:p w:rsidR="005B2DC9" w:rsidRPr="002814AA" w:rsidRDefault="00427459" w:rsidP="00575B81">
      <w:pPr>
        <w:jc w:val="center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Кіраўнік</w:t>
      </w:r>
      <w:proofErr w:type="spellEnd"/>
      <w:r w:rsidR="0090314C">
        <w:rPr>
          <w:sz w:val="28"/>
          <w:szCs w:val="28"/>
        </w:rPr>
        <w:t xml:space="preserve"> ФВ</w:t>
      </w:r>
      <w:r w:rsidR="00781D6F">
        <w:rPr>
          <w:sz w:val="28"/>
          <w:szCs w:val="28"/>
        </w:rPr>
        <w:t xml:space="preserve"> </w:t>
      </w:r>
      <w:r w:rsidR="005B2DC9">
        <w:rPr>
          <w:sz w:val="28"/>
          <w:szCs w:val="28"/>
        </w:rPr>
        <w:t xml:space="preserve"> </w:t>
      </w:r>
      <w:r w:rsidR="00575B81">
        <w:rPr>
          <w:sz w:val="28"/>
          <w:szCs w:val="28"/>
        </w:rPr>
        <w:tab/>
      </w:r>
      <w:r w:rsidR="00575B81">
        <w:rPr>
          <w:sz w:val="28"/>
          <w:szCs w:val="28"/>
        </w:rPr>
        <w:tab/>
      </w:r>
      <w:r w:rsidR="00781D6F">
        <w:rPr>
          <w:sz w:val="28"/>
          <w:szCs w:val="28"/>
        </w:rPr>
        <w:t xml:space="preserve">  </w:t>
      </w:r>
      <w:r w:rsidR="00575B81">
        <w:rPr>
          <w:sz w:val="28"/>
          <w:szCs w:val="28"/>
          <w:lang w:val="be-BY"/>
        </w:rPr>
        <w:t>С.С.</w:t>
      </w:r>
      <w:r w:rsidR="002814AA">
        <w:rPr>
          <w:sz w:val="28"/>
          <w:szCs w:val="28"/>
          <w:lang w:val="be-BY"/>
        </w:rPr>
        <w:t>Зял</w:t>
      </w:r>
      <w:r w:rsidR="00575B81">
        <w:rPr>
          <w:sz w:val="28"/>
          <w:szCs w:val="28"/>
          <w:lang w:val="be-BY"/>
        </w:rPr>
        <w:t>ё</w:t>
      </w:r>
      <w:r w:rsidR="002814AA">
        <w:rPr>
          <w:sz w:val="28"/>
          <w:szCs w:val="28"/>
          <w:lang w:val="be-BY"/>
        </w:rPr>
        <w:t>нка</w:t>
      </w:r>
    </w:p>
    <w:sectPr w:rsidR="005B2DC9" w:rsidRPr="002814AA" w:rsidSect="00575B8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F"/>
    <w:rsid w:val="001375B3"/>
    <w:rsid w:val="00166300"/>
    <w:rsid w:val="0023259E"/>
    <w:rsid w:val="002814AA"/>
    <w:rsid w:val="002C1CAD"/>
    <w:rsid w:val="0033322F"/>
    <w:rsid w:val="003C298C"/>
    <w:rsid w:val="003F2983"/>
    <w:rsid w:val="00414AC7"/>
    <w:rsid w:val="00427459"/>
    <w:rsid w:val="004523AF"/>
    <w:rsid w:val="00496874"/>
    <w:rsid w:val="00497FFE"/>
    <w:rsid w:val="004B5CF5"/>
    <w:rsid w:val="004E4416"/>
    <w:rsid w:val="00575B81"/>
    <w:rsid w:val="005B2DC9"/>
    <w:rsid w:val="00617908"/>
    <w:rsid w:val="00671744"/>
    <w:rsid w:val="0071310A"/>
    <w:rsid w:val="00781D6F"/>
    <w:rsid w:val="007D2C3B"/>
    <w:rsid w:val="007E13D7"/>
    <w:rsid w:val="008F3FE2"/>
    <w:rsid w:val="0090314C"/>
    <w:rsid w:val="009435D8"/>
    <w:rsid w:val="00953DDD"/>
    <w:rsid w:val="009678B0"/>
    <w:rsid w:val="009C686E"/>
    <w:rsid w:val="009F7C25"/>
    <w:rsid w:val="00B93920"/>
    <w:rsid w:val="00BD09A1"/>
    <w:rsid w:val="00C66C12"/>
    <w:rsid w:val="00C736CA"/>
    <w:rsid w:val="00CA31CE"/>
    <w:rsid w:val="00CB7A8E"/>
    <w:rsid w:val="00D7785A"/>
    <w:rsid w:val="00D93567"/>
    <w:rsid w:val="00DC0744"/>
    <w:rsid w:val="00F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EBC6-B884-4D05-9C36-A488BFA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9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D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Лена</dc:creator>
  <cp:keywords/>
  <dc:description/>
  <cp:lastModifiedBy>Admin-GPK</cp:lastModifiedBy>
  <cp:revision>4</cp:revision>
  <cp:lastPrinted>2019-09-09T06:13:00Z</cp:lastPrinted>
  <dcterms:created xsi:type="dcterms:W3CDTF">2019-10-28T08:57:00Z</dcterms:created>
  <dcterms:modified xsi:type="dcterms:W3CDTF">2021-06-15T07:51:00Z</dcterms:modified>
</cp:coreProperties>
</file>